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416D5" w:rsidTr="00F462DC">
        <w:trPr>
          <w:trHeight w:val="1058"/>
        </w:trPr>
        <w:tc>
          <w:tcPr>
            <w:tcW w:w="14229" w:type="dxa"/>
            <w:gridSpan w:val="6"/>
          </w:tcPr>
          <w:p w:rsidR="00A416D5" w:rsidRDefault="00A416D5" w:rsidP="00F462DC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>
              <w:rPr>
                <w:sz w:val="40"/>
                <w:szCs w:val="40"/>
              </w:rPr>
              <w:t xml:space="preserve">               </w:t>
            </w:r>
            <w:r w:rsidR="00235F67">
              <w:rPr>
                <w:sz w:val="40"/>
                <w:szCs w:val="40"/>
              </w:rPr>
              <w:t xml:space="preserve">5.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  <w:p w:rsidR="0012183C" w:rsidRPr="00A416D5" w:rsidRDefault="0012183C" w:rsidP="001218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*** </w:t>
            </w:r>
            <w:r w:rsidRPr="0012183C">
              <w:rPr>
                <w:sz w:val="24"/>
                <w:szCs w:val="24"/>
              </w:rPr>
              <w:t>BAŞARI İÇİN GAYRET GEREKİR. BAŞARABİLECEĞİNE EMİNİM BİRAZ GAYRET ET YETER Kİ</w:t>
            </w:r>
            <w:r>
              <w:rPr>
                <w:sz w:val="40"/>
                <w:szCs w:val="40"/>
              </w:rPr>
              <w:t xml:space="preserve"> </w:t>
            </w:r>
            <w:r w:rsidRPr="0012183C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             </w:t>
            </w:r>
          </w:p>
        </w:tc>
      </w:tr>
      <w:tr w:rsidR="00A416D5" w:rsidTr="00F462DC">
        <w:trPr>
          <w:trHeight w:val="548"/>
        </w:trPr>
        <w:tc>
          <w:tcPr>
            <w:tcW w:w="14229" w:type="dxa"/>
            <w:gridSpan w:val="6"/>
          </w:tcPr>
          <w:p w:rsidR="00A416D5" w:rsidRPr="00A416D5" w:rsidRDefault="00A416D5" w:rsidP="00F462DC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HAFTA </w:t>
            </w:r>
          </w:p>
        </w:tc>
      </w:tr>
      <w:tr w:rsidR="00A416D5" w:rsidTr="00F462DC">
        <w:trPr>
          <w:trHeight w:val="638"/>
        </w:trPr>
        <w:tc>
          <w:tcPr>
            <w:tcW w:w="2257" w:type="dxa"/>
          </w:tcPr>
          <w:p w:rsidR="00A416D5" w:rsidRDefault="00A416D5" w:rsidP="00F462DC">
            <w:r>
              <w:t xml:space="preserve">PAZARTESİ </w:t>
            </w:r>
          </w:p>
        </w:tc>
        <w:tc>
          <w:tcPr>
            <w:tcW w:w="2260" w:type="dxa"/>
          </w:tcPr>
          <w:p w:rsidR="00A416D5" w:rsidRDefault="00A416D5" w:rsidP="00F462DC">
            <w:r>
              <w:t xml:space="preserve">SALI </w:t>
            </w:r>
          </w:p>
        </w:tc>
        <w:tc>
          <w:tcPr>
            <w:tcW w:w="2263" w:type="dxa"/>
          </w:tcPr>
          <w:p w:rsidR="00A416D5" w:rsidRDefault="00A416D5" w:rsidP="00F462DC">
            <w:r>
              <w:t xml:space="preserve">ÇARŞAMBA </w:t>
            </w:r>
          </w:p>
        </w:tc>
        <w:tc>
          <w:tcPr>
            <w:tcW w:w="2404" w:type="dxa"/>
          </w:tcPr>
          <w:p w:rsidR="00A416D5" w:rsidRDefault="00A416D5" w:rsidP="00F462DC">
            <w:r>
              <w:t>PERŞEMBE</w:t>
            </w:r>
          </w:p>
        </w:tc>
        <w:tc>
          <w:tcPr>
            <w:tcW w:w="2588" w:type="dxa"/>
          </w:tcPr>
          <w:p w:rsidR="00A416D5" w:rsidRDefault="00A416D5" w:rsidP="00F462DC">
            <w:r>
              <w:t>CUMA</w:t>
            </w:r>
          </w:p>
        </w:tc>
        <w:tc>
          <w:tcPr>
            <w:tcW w:w="2454" w:type="dxa"/>
          </w:tcPr>
          <w:p w:rsidR="00A416D5" w:rsidRDefault="00A416D5" w:rsidP="00F462DC">
            <w:r>
              <w:t>CUMARTESİ</w:t>
            </w:r>
          </w:p>
        </w:tc>
      </w:tr>
      <w:tr w:rsidR="00A416D5" w:rsidTr="00F462DC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235F67" w:rsidRPr="00235F67" w:rsidRDefault="00235F67" w:rsidP="00F462DC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A416D5" w:rsidRDefault="00235F67" w:rsidP="00F462DC">
            <w:r w:rsidRPr="002D6BAF">
              <w:rPr>
                <w:b/>
              </w:rPr>
              <w:t>SÖZCÜKTE ANLAM</w:t>
            </w:r>
            <w:r>
              <w:t xml:space="preserve"> KONU TEKRARI </w:t>
            </w:r>
          </w:p>
          <w:p w:rsidR="002D6BAF" w:rsidRDefault="00235F67" w:rsidP="00F462DC">
            <w:r>
              <w:t xml:space="preserve">30-40 SORU ÇÖZÜMÜ </w:t>
            </w:r>
          </w:p>
          <w:p w:rsidR="002D6BAF" w:rsidRPr="002D6BAF" w:rsidRDefault="002D6BAF" w:rsidP="00F462DC"/>
        </w:tc>
        <w:tc>
          <w:tcPr>
            <w:tcW w:w="2260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2D6BAF" w:rsidRDefault="002D6BAF" w:rsidP="00F462DC">
            <w:r w:rsidRPr="002D6BAF">
              <w:rPr>
                <w:b/>
              </w:rPr>
              <w:t>DOĞAL SAYILAR VE DOĞAL SAYILARLA İŞLEMLER</w:t>
            </w:r>
            <w:r>
              <w:t xml:space="preserve"> KONU TEKRARI 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2D6BAF" w:rsidRDefault="002D6BAF" w:rsidP="00F462DC">
            <w:r w:rsidRPr="002D6BAF">
              <w:rPr>
                <w:b/>
              </w:rPr>
              <w:t>BİREY VE TOPLUM</w:t>
            </w:r>
            <w:r>
              <w:t xml:space="preserve"> ÜNİTESİ 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2D6BAF" w:rsidRDefault="002D6BAF" w:rsidP="00F462DC">
            <w:r w:rsidRPr="002D6BAF">
              <w:rPr>
                <w:b/>
              </w:rPr>
              <w:t xml:space="preserve">KESİRLER </w:t>
            </w:r>
            <w:r>
              <w:t>KONU TEKRARI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416D5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F462DC" w:rsidRDefault="00F462DC" w:rsidP="00F462DC">
            <w:r w:rsidRPr="00F462DC">
              <w:rPr>
                <w:b/>
              </w:rPr>
              <w:t>CANLILAR DÜNYASI</w:t>
            </w:r>
            <w:r>
              <w:t xml:space="preserve"> KONU TEKRARI </w:t>
            </w:r>
          </w:p>
          <w:p w:rsidR="00F462DC" w:rsidRDefault="00F462DC" w:rsidP="00F462DC">
            <w:r>
              <w:t>30-40 SORU ÇÖZÜMÜ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416D5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F462DC" w:rsidRDefault="00F462DC" w:rsidP="00F462DC">
            <w:r w:rsidRPr="00F462DC">
              <w:rPr>
                <w:b/>
              </w:rPr>
              <w:t>PARÇADA ANLAM</w:t>
            </w:r>
            <w:r>
              <w:t xml:space="preserve"> KONU TEKRARI</w:t>
            </w:r>
          </w:p>
          <w:p w:rsidR="00F462DC" w:rsidRDefault="00F462DC" w:rsidP="00F462DC">
            <w:r>
              <w:t xml:space="preserve">30-40 SORU ÇÖZÜMÜ </w:t>
            </w:r>
          </w:p>
        </w:tc>
      </w:tr>
      <w:tr w:rsidR="002D6BAF" w:rsidTr="00F462DC">
        <w:trPr>
          <w:trHeight w:val="1620"/>
        </w:trPr>
        <w:tc>
          <w:tcPr>
            <w:tcW w:w="2257" w:type="dxa"/>
          </w:tcPr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GÜNEŞ, DÜNYA, AY </w:t>
            </w:r>
          </w:p>
          <w:p w:rsidR="002D6BAF" w:rsidRDefault="002D6BAF" w:rsidP="00F462DC">
            <w:r>
              <w:t>KONU TEKRARI</w:t>
            </w:r>
          </w:p>
          <w:p w:rsidR="002D6BAF" w:rsidRPr="00235F67" w:rsidRDefault="002D6BAF" w:rsidP="00F462DC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2D6BAF" w:rsidRDefault="002D6BAF" w:rsidP="00F462DC"/>
          <w:p w:rsidR="002D6BAF" w:rsidRDefault="002D6BAF" w:rsidP="00F462DC">
            <w:r>
              <w:t xml:space="preserve">DOĞAL SAYILAR 30-40 SORU ÇÖZÜMÜ </w:t>
            </w:r>
          </w:p>
        </w:tc>
        <w:tc>
          <w:tcPr>
            <w:tcW w:w="2263" w:type="dxa"/>
          </w:tcPr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2D6BAF" w:rsidRDefault="002D6BAF" w:rsidP="00F462DC">
            <w:r w:rsidRPr="002D6BAF">
              <w:rPr>
                <w:b/>
              </w:rPr>
              <w:t>CÜMLEDE ANLAM</w:t>
            </w:r>
            <w:r>
              <w:t xml:space="preserve"> 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404" w:type="dxa"/>
          </w:tcPr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2D6BAF" w:rsidRDefault="002D6BAF" w:rsidP="00F462DC">
            <w:r w:rsidRPr="002D6BAF">
              <w:rPr>
                <w:b/>
              </w:rPr>
              <w:t>ALLAH İNANCI</w:t>
            </w:r>
            <w:r>
              <w:t xml:space="preserve"> 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588" w:type="dxa"/>
          </w:tcPr>
          <w:p w:rsidR="002D6BAF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F462DC" w:rsidRDefault="00F462DC" w:rsidP="00F462DC">
            <w:r w:rsidRPr="00F462DC">
              <w:rPr>
                <w:b/>
              </w:rPr>
              <w:t>KÜLTÜR VE MİRAS</w:t>
            </w:r>
            <w:r>
              <w:t xml:space="preserve"> KONU TEKRARI </w:t>
            </w:r>
          </w:p>
          <w:p w:rsidR="00F462DC" w:rsidRDefault="00F462DC" w:rsidP="00F462DC">
            <w:r>
              <w:t>30-40 SORU ÇÖZÜMÜ</w:t>
            </w:r>
          </w:p>
        </w:tc>
        <w:tc>
          <w:tcPr>
            <w:tcW w:w="2454" w:type="dxa"/>
          </w:tcPr>
          <w:p w:rsidR="002D6BAF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F462DC" w:rsidRDefault="00F462DC" w:rsidP="00F462DC">
            <w:r w:rsidRPr="00F462DC">
              <w:rPr>
                <w:b/>
              </w:rPr>
              <w:t>KESİRLERLE İŞLEMLER</w:t>
            </w:r>
            <w:r>
              <w:t xml:space="preserve"> KONU TEKRARI </w:t>
            </w:r>
          </w:p>
          <w:p w:rsidR="00F462DC" w:rsidRDefault="00F462DC" w:rsidP="00F462DC">
            <w:r>
              <w:t>30-40 SORU ÇÖZÜMÜ</w:t>
            </w:r>
          </w:p>
        </w:tc>
      </w:tr>
      <w:tr w:rsidR="00F462DC" w:rsidTr="00F462DC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F462DC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12183C" w:rsidRDefault="0012183C" w:rsidP="0012183C">
      <w:pPr>
        <w:tabs>
          <w:tab w:val="left" w:pos="11880"/>
        </w:tabs>
      </w:pPr>
    </w:p>
    <w:p w:rsidR="0012183C" w:rsidRDefault="0012183C" w:rsidP="0012183C">
      <w:pPr>
        <w:tabs>
          <w:tab w:val="left" w:pos="9795"/>
        </w:tabs>
      </w:pPr>
      <w:r>
        <w:tab/>
      </w:r>
    </w:p>
    <w:p w:rsidR="0012183C" w:rsidRDefault="0012183C" w:rsidP="0012183C">
      <w:pPr>
        <w:tabs>
          <w:tab w:val="left" w:pos="979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2183C">
        <w:rPr>
          <w:sz w:val="24"/>
          <w:szCs w:val="24"/>
        </w:rPr>
        <w:t>FADİME GÖKDUMAN</w:t>
      </w:r>
      <w:r>
        <w:rPr>
          <w:sz w:val="24"/>
          <w:szCs w:val="24"/>
        </w:rPr>
        <w:t xml:space="preserve"> </w:t>
      </w:r>
      <w:r w:rsidRPr="0012183C">
        <w:rPr>
          <w:sz w:val="24"/>
          <w:szCs w:val="24"/>
        </w:rPr>
        <w:sym w:font="Wingdings" w:char="F04A"/>
      </w:r>
    </w:p>
    <w:p w:rsidR="00F462DC" w:rsidRPr="00F462DC" w:rsidRDefault="0012183C" w:rsidP="0012183C">
      <w:pPr>
        <w:tabs>
          <w:tab w:val="left" w:pos="11880"/>
        </w:tabs>
      </w:pPr>
      <w:r>
        <w:t xml:space="preserve">                                                                                                                                                                             BORSA İSTANBUL ATATÜRK ORTAOKULU REHBERLİK SERVİSİ </w:t>
      </w:r>
    </w:p>
    <w:p w:rsidR="00F462DC" w:rsidRDefault="00F462DC" w:rsidP="00F462DC"/>
    <w:p w:rsidR="00F462DC" w:rsidRDefault="0012183C" w:rsidP="0012183C">
      <w:pPr>
        <w:tabs>
          <w:tab w:val="left" w:pos="8985"/>
        </w:tabs>
      </w:pPr>
      <w:r>
        <w:tab/>
      </w:r>
      <w:bookmarkStart w:id="0" w:name="_GoBack"/>
      <w:bookmarkEnd w:id="0"/>
    </w:p>
    <w:p w:rsidR="00F462DC" w:rsidRDefault="0012183C" w:rsidP="0012183C">
      <w:pPr>
        <w:tabs>
          <w:tab w:val="left" w:pos="10020"/>
        </w:tabs>
      </w:pPr>
      <w:r>
        <w:tab/>
      </w:r>
    </w:p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F462DC" w:rsidTr="00207E4B">
        <w:trPr>
          <w:trHeight w:val="1058"/>
        </w:trPr>
        <w:tc>
          <w:tcPr>
            <w:tcW w:w="14229" w:type="dxa"/>
            <w:gridSpan w:val="6"/>
          </w:tcPr>
          <w:p w:rsidR="00F462DC" w:rsidRPr="00A416D5" w:rsidRDefault="00F462DC" w:rsidP="00207E4B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>
              <w:rPr>
                <w:sz w:val="40"/>
                <w:szCs w:val="40"/>
              </w:rPr>
              <w:t xml:space="preserve">               5.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F462DC" w:rsidTr="00207E4B">
        <w:trPr>
          <w:trHeight w:val="548"/>
        </w:trPr>
        <w:tc>
          <w:tcPr>
            <w:tcW w:w="14229" w:type="dxa"/>
            <w:gridSpan w:val="6"/>
          </w:tcPr>
          <w:p w:rsidR="00F462DC" w:rsidRPr="00F462DC" w:rsidRDefault="00F462DC" w:rsidP="00F462DC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462DC">
              <w:rPr>
                <w:sz w:val="40"/>
                <w:szCs w:val="40"/>
              </w:rPr>
              <w:t xml:space="preserve">HAFTA </w:t>
            </w:r>
          </w:p>
        </w:tc>
      </w:tr>
      <w:tr w:rsidR="00F462DC" w:rsidTr="00207E4B">
        <w:trPr>
          <w:trHeight w:val="638"/>
        </w:trPr>
        <w:tc>
          <w:tcPr>
            <w:tcW w:w="2257" w:type="dxa"/>
          </w:tcPr>
          <w:p w:rsidR="00F462DC" w:rsidRDefault="00F462DC" w:rsidP="00207E4B">
            <w:r>
              <w:t xml:space="preserve">PAZARTESİ </w:t>
            </w:r>
          </w:p>
        </w:tc>
        <w:tc>
          <w:tcPr>
            <w:tcW w:w="2260" w:type="dxa"/>
          </w:tcPr>
          <w:p w:rsidR="00F462DC" w:rsidRDefault="00F462DC" w:rsidP="00207E4B">
            <w:r>
              <w:t xml:space="preserve">SALI </w:t>
            </w:r>
          </w:p>
        </w:tc>
        <w:tc>
          <w:tcPr>
            <w:tcW w:w="2263" w:type="dxa"/>
          </w:tcPr>
          <w:p w:rsidR="00F462DC" w:rsidRDefault="00F462DC" w:rsidP="00207E4B">
            <w:r>
              <w:t xml:space="preserve">ÇARŞAMBA </w:t>
            </w:r>
          </w:p>
        </w:tc>
        <w:tc>
          <w:tcPr>
            <w:tcW w:w="2404" w:type="dxa"/>
          </w:tcPr>
          <w:p w:rsidR="00F462DC" w:rsidRDefault="00F462DC" w:rsidP="00207E4B">
            <w:r>
              <w:t>PERŞEMBE</w:t>
            </w:r>
          </w:p>
        </w:tc>
        <w:tc>
          <w:tcPr>
            <w:tcW w:w="2588" w:type="dxa"/>
          </w:tcPr>
          <w:p w:rsidR="00F462DC" w:rsidRDefault="00F462DC" w:rsidP="00207E4B">
            <w:r>
              <w:t>CUMA</w:t>
            </w:r>
          </w:p>
        </w:tc>
        <w:tc>
          <w:tcPr>
            <w:tcW w:w="2454" w:type="dxa"/>
          </w:tcPr>
          <w:p w:rsidR="00F462DC" w:rsidRDefault="00F462DC" w:rsidP="00207E4B">
            <w:r>
              <w:t>CUMARTESİ</w:t>
            </w:r>
          </w:p>
        </w:tc>
      </w:tr>
      <w:tr w:rsidR="00F462DC" w:rsidTr="00207E4B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Pr="00235F67" w:rsidRDefault="00F462DC" w:rsidP="00207E4B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F462DC" w:rsidRDefault="00F462DC" w:rsidP="00207E4B">
            <w:r>
              <w:rPr>
                <w:b/>
              </w:rPr>
              <w:t xml:space="preserve">YAZIM </w:t>
            </w:r>
            <w:r w:rsidR="00AF0F2A">
              <w:rPr>
                <w:b/>
              </w:rPr>
              <w:t xml:space="preserve">KURALLARI </w:t>
            </w:r>
            <w:r w:rsidR="00AF0F2A">
              <w:t>KONU</w:t>
            </w:r>
            <w:r>
              <w:t xml:space="preserve"> TEKRARI </w:t>
            </w:r>
          </w:p>
          <w:p w:rsidR="00F462DC" w:rsidRDefault="00F462DC" w:rsidP="00207E4B">
            <w:r>
              <w:t xml:space="preserve">30-40 SORU ÇÖZÜMÜ </w:t>
            </w:r>
          </w:p>
          <w:p w:rsidR="00F462DC" w:rsidRPr="002D6BAF" w:rsidRDefault="00F462DC" w:rsidP="00207E4B"/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F462DC" w:rsidRDefault="00AF0F2A" w:rsidP="00207E4B">
            <w:r>
              <w:rPr>
                <w:b/>
              </w:rPr>
              <w:t>ONDALIK GÖSTERİM İ</w:t>
            </w:r>
            <w:r w:rsidR="00F462DC">
              <w:t xml:space="preserve"> 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F462DC" w:rsidRDefault="00AF0F2A" w:rsidP="00207E4B">
            <w:r>
              <w:rPr>
                <w:b/>
              </w:rPr>
              <w:t xml:space="preserve">İNSANLAR, YERLER VE ÇEVRELER </w:t>
            </w:r>
            <w:r w:rsidR="00F462DC">
              <w:t xml:space="preserve">ÜNİTESİ 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F462DC" w:rsidRDefault="00AF0F2A" w:rsidP="00207E4B">
            <w:r>
              <w:rPr>
                <w:b/>
              </w:rPr>
              <w:t xml:space="preserve">ONDALIK GÖSTERİM </w:t>
            </w:r>
            <w:r w:rsidR="00F462DC"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P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F462DC" w:rsidRDefault="00AF0F2A" w:rsidP="00207E4B">
            <w:r>
              <w:rPr>
                <w:b/>
              </w:rPr>
              <w:t xml:space="preserve">MADDE VE DEĞİŞİM </w:t>
            </w:r>
            <w:r w:rsidR="00F462DC">
              <w:t xml:space="preserve">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F462DC" w:rsidRP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F462DC" w:rsidRDefault="00AF0F2A" w:rsidP="00207E4B">
            <w:r>
              <w:rPr>
                <w:b/>
              </w:rPr>
              <w:t xml:space="preserve">KÖKLER VE </w:t>
            </w:r>
            <w:proofErr w:type="gramStart"/>
            <w:r>
              <w:rPr>
                <w:b/>
              </w:rPr>
              <w:t xml:space="preserve">EKLER </w:t>
            </w:r>
            <w:r w:rsidR="00F462DC">
              <w:t xml:space="preserve"> KONU</w:t>
            </w:r>
            <w:proofErr w:type="gramEnd"/>
            <w:r w:rsidR="00F462DC">
              <w:t xml:space="preserve"> TEKRARI</w:t>
            </w:r>
          </w:p>
          <w:p w:rsidR="00F462DC" w:rsidRDefault="00F462DC" w:rsidP="00207E4B">
            <w:r>
              <w:t xml:space="preserve">30-40 SORU ÇÖZÜMÜ </w:t>
            </w:r>
          </w:p>
        </w:tc>
      </w:tr>
      <w:tr w:rsidR="00F462DC" w:rsidTr="00207E4B">
        <w:trPr>
          <w:trHeight w:val="1620"/>
        </w:trPr>
        <w:tc>
          <w:tcPr>
            <w:tcW w:w="2257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F462DC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KUVVETİN ÖLÇÜLMESİ VE SÜRTÜNME </w:t>
            </w:r>
          </w:p>
          <w:p w:rsidR="00F462DC" w:rsidRDefault="00F462DC" w:rsidP="00207E4B">
            <w:r>
              <w:t>KONU TEKRARI</w:t>
            </w:r>
          </w:p>
          <w:p w:rsidR="00F462DC" w:rsidRPr="00235F67" w:rsidRDefault="00F462DC" w:rsidP="00207E4B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F462DC" w:rsidRDefault="00F462DC" w:rsidP="00207E4B"/>
          <w:p w:rsidR="00F462DC" w:rsidRPr="00AF0F2A" w:rsidRDefault="00AF0F2A" w:rsidP="00207E4B">
            <w:pPr>
              <w:rPr>
                <w:b/>
              </w:rPr>
            </w:pPr>
            <w:r w:rsidRPr="00AF0F2A">
              <w:rPr>
                <w:b/>
              </w:rPr>
              <w:t xml:space="preserve">MATEMATİK </w:t>
            </w:r>
          </w:p>
          <w:p w:rsidR="00AF0F2A" w:rsidRDefault="00AF0F2A" w:rsidP="00207E4B">
            <w:r>
              <w:t>DOĞAL SAYILAR 20 SORU ÇÖZ, KESİRLER 20 SORU ÇÖZ</w:t>
            </w:r>
          </w:p>
        </w:tc>
        <w:tc>
          <w:tcPr>
            <w:tcW w:w="2263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F462DC" w:rsidRDefault="00F462DC" w:rsidP="00207E4B">
            <w:r>
              <w:rPr>
                <w:b/>
              </w:rPr>
              <w:t xml:space="preserve">YAZIM KURALLARI </w:t>
            </w:r>
            <w:r>
              <w:t xml:space="preserve">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04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F462DC" w:rsidRDefault="00AF0F2A" w:rsidP="00207E4B">
            <w:r>
              <w:rPr>
                <w:b/>
              </w:rPr>
              <w:t xml:space="preserve">RAMAZAN VE </w:t>
            </w:r>
            <w:proofErr w:type="gramStart"/>
            <w:r>
              <w:rPr>
                <w:b/>
              </w:rPr>
              <w:t xml:space="preserve">ORUÇ </w:t>
            </w:r>
            <w:r w:rsidR="00F462DC">
              <w:t xml:space="preserve"> KONU</w:t>
            </w:r>
            <w:proofErr w:type="gramEnd"/>
            <w:r w:rsidR="00F462DC">
              <w:t xml:space="preserve">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588" w:type="dxa"/>
          </w:tcPr>
          <w:p w:rsidR="00F462DC" w:rsidRP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F462DC" w:rsidRDefault="00AF0F2A" w:rsidP="00207E4B">
            <w:r>
              <w:rPr>
                <w:b/>
              </w:rPr>
              <w:t xml:space="preserve">BİLİM TEKNOLOJİ VE </w:t>
            </w:r>
            <w:proofErr w:type="gramStart"/>
            <w:r>
              <w:rPr>
                <w:b/>
              </w:rPr>
              <w:t xml:space="preserve">TOPLUM </w:t>
            </w:r>
            <w:r w:rsidR="00F462DC">
              <w:t xml:space="preserve"> KONU</w:t>
            </w:r>
            <w:proofErr w:type="gramEnd"/>
            <w:r w:rsidR="00F462DC">
              <w:t xml:space="preserve">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54" w:type="dxa"/>
          </w:tcPr>
          <w:p w:rsid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AF0F2A" w:rsidRPr="00F462DC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YÜZDELER </w:t>
            </w:r>
          </w:p>
          <w:p w:rsidR="00F462DC" w:rsidRDefault="00F462DC" w:rsidP="00207E4B">
            <w:r>
              <w:t xml:space="preserve">KONU TEKRARI </w:t>
            </w:r>
          </w:p>
          <w:p w:rsidR="00F462DC" w:rsidRDefault="00F462DC" w:rsidP="00207E4B">
            <w:r>
              <w:t>30-40 SORU ÇÖZÜMÜ</w:t>
            </w:r>
          </w:p>
        </w:tc>
      </w:tr>
      <w:tr w:rsidR="00F462DC" w:rsidTr="00207E4B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207E4B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F0F2A" w:rsidTr="00207E4B">
        <w:trPr>
          <w:trHeight w:val="1058"/>
        </w:trPr>
        <w:tc>
          <w:tcPr>
            <w:tcW w:w="14229" w:type="dxa"/>
            <w:gridSpan w:val="6"/>
          </w:tcPr>
          <w:p w:rsidR="00AF0F2A" w:rsidRPr="00A416D5" w:rsidRDefault="00AF0F2A" w:rsidP="00207E4B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>
              <w:rPr>
                <w:sz w:val="40"/>
                <w:szCs w:val="40"/>
              </w:rPr>
              <w:t xml:space="preserve">               5.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AF0F2A" w:rsidTr="00207E4B">
        <w:trPr>
          <w:trHeight w:val="548"/>
        </w:trPr>
        <w:tc>
          <w:tcPr>
            <w:tcW w:w="14229" w:type="dxa"/>
            <w:gridSpan w:val="6"/>
          </w:tcPr>
          <w:p w:rsidR="00AF0F2A" w:rsidRPr="00AF0F2A" w:rsidRDefault="00AF0F2A" w:rsidP="00AF0F2A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Pr="00AF0F2A">
              <w:rPr>
                <w:sz w:val="40"/>
                <w:szCs w:val="40"/>
              </w:rPr>
              <w:t xml:space="preserve">HAFTA </w:t>
            </w:r>
          </w:p>
        </w:tc>
      </w:tr>
      <w:tr w:rsidR="00AF0F2A" w:rsidTr="00207E4B">
        <w:trPr>
          <w:trHeight w:val="638"/>
        </w:trPr>
        <w:tc>
          <w:tcPr>
            <w:tcW w:w="2257" w:type="dxa"/>
          </w:tcPr>
          <w:p w:rsidR="00AF0F2A" w:rsidRDefault="00AF0F2A" w:rsidP="00207E4B">
            <w:r>
              <w:t xml:space="preserve">PAZARTESİ </w:t>
            </w:r>
          </w:p>
        </w:tc>
        <w:tc>
          <w:tcPr>
            <w:tcW w:w="2260" w:type="dxa"/>
          </w:tcPr>
          <w:p w:rsidR="00AF0F2A" w:rsidRDefault="00AF0F2A" w:rsidP="00207E4B">
            <w:r>
              <w:t xml:space="preserve">SALI </w:t>
            </w:r>
          </w:p>
        </w:tc>
        <w:tc>
          <w:tcPr>
            <w:tcW w:w="2263" w:type="dxa"/>
          </w:tcPr>
          <w:p w:rsidR="00AF0F2A" w:rsidRDefault="00AF0F2A" w:rsidP="00207E4B">
            <w:r>
              <w:t xml:space="preserve">ÇARŞAMBA </w:t>
            </w:r>
          </w:p>
        </w:tc>
        <w:tc>
          <w:tcPr>
            <w:tcW w:w="2404" w:type="dxa"/>
          </w:tcPr>
          <w:p w:rsidR="00AF0F2A" w:rsidRDefault="00AF0F2A" w:rsidP="00207E4B">
            <w:r>
              <w:t>PERŞEMBE</w:t>
            </w:r>
          </w:p>
        </w:tc>
        <w:tc>
          <w:tcPr>
            <w:tcW w:w="2588" w:type="dxa"/>
          </w:tcPr>
          <w:p w:rsidR="00AF0F2A" w:rsidRDefault="00AF0F2A" w:rsidP="00207E4B">
            <w:r>
              <w:t>CUMA</w:t>
            </w:r>
          </w:p>
        </w:tc>
        <w:tc>
          <w:tcPr>
            <w:tcW w:w="2454" w:type="dxa"/>
          </w:tcPr>
          <w:p w:rsidR="00AF0F2A" w:rsidRDefault="00AF0F2A" w:rsidP="00207E4B">
            <w:r>
              <w:t>CUMARTESİ</w:t>
            </w:r>
          </w:p>
        </w:tc>
      </w:tr>
      <w:tr w:rsidR="00AF0F2A" w:rsidTr="00207E4B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AF0F2A" w:rsidRPr="00235F67" w:rsidRDefault="00AF0F2A" w:rsidP="00207E4B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AF0F2A" w:rsidRDefault="00AF0F2A" w:rsidP="00207E4B">
            <w:r>
              <w:rPr>
                <w:b/>
              </w:rPr>
              <w:t xml:space="preserve">NOKTALAMA İŞARETLERİ </w:t>
            </w:r>
            <w:r>
              <w:t xml:space="preserve">KONU TEKRARI </w:t>
            </w:r>
          </w:p>
          <w:p w:rsidR="00AF0F2A" w:rsidRDefault="00AF0F2A" w:rsidP="00207E4B">
            <w:r>
              <w:t xml:space="preserve">30-40 SORU ÇÖZÜMÜ </w:t>
            </w:r>
          </w:p>
          <w:p w:rsidR="00AF0F2A" w:rsidRPr="002D6BAF" w:rsidRDefault="00AF0F2A" w:rsidP="00207E4B"/>
        </w:tc>
        <w:tc>
          <w:tcPr>
            <w:tcW w:w="2260" w:type="dxa"/>
            <w:tcBorders>
              <w:bottom w:val="single" w:sz="4" w:space="0" w:color="auto"/>
            </w:tcBorders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AF0F2A" w:rsidRDefault="003D1B8C" w:rsidP="00207E4B">
            <w:r>
              <w:rPr>
                <w:b/>
              </w:rPr>
              <w:t xml:space="preserve">YÜZDELER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AF0F2A" w:rsidRDefault="003D1B8C" w:rsidP="00207E4B">
            <w:r>
              <w:rPr>
                <w:b/>
              </w:rPr>
              <w:t xml:space="preserve">ÜRETİM, DAĞITIM VE TÜKETİM </w:t>
            </w:r>
            <w:r w:rsidR="00AF0F2A">
              <w:t xml:space="preserve">ÜNİTESİ 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3D1B8C" w:rsidRPr="002D6BAF" w:rsidRDefault="003D1B8C" w:rsidP="00207E4B">
            <w:pPr>
              <w:rPr>
                <w:b/>
              </w:rPr>
            </w:pPr>
            <w:r w:rsidRPr="003D1B8C">
              <w:rPr>
                <w:b/>
              </w:rPr>
              <w:t>TEMEL GEOMETRİK KAVRAMLAR VE CİSİMLER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F0F2A" w:rsidRPr="00F462DC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AF0F2A" w:rsidRDefault="003D1B8C" w:rsidP="00207E4B">
            <w:r>
              <w:rPr>
                <w:b/>
              </w:rPr>
              <w:t xml:space="preserve">İNSAN VE ÇEVRE </w:t>
            </w:r>
            <w:r w:rsidR="00AF0F2A">
              <w:t xml:space="preserve">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F0F2A" w:rsidRPr="00F462DC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AF0F2A" w:rsidRDefault="00AF0F2A" w:rsidP="00207E4B">
            <w:r>
              <w:rPr>
                <w:b/>
              </w:rPr>
              <w:t xml:space="preserve">METİN </w:t>
            </w:r>
            <w:proofErr w:type="gramStart"/>
            <w:r>
              <w:rPr>
                <w:b/>
              </w:rPr>
              <w:t xml:space="preserve">TÜRLERİ </w:t>
            </w:r>
            <w:r>
              <w:rPr>
                <w:b/>
              </w:rPr>
              <w:t xml:space="preserve"> </w:t>
            </w:r>
            <w:r>
              <w:t xml:space="preserve"> KONU</w:t>
            </w:r>
            <w:proofErr w:type="gramEnd"/>
            <w:r>
              <w:t xml:space="preserve"> TEKRARI</w:t>
            </w:r>
          </w:p>
          <w:p w:rsidR="00AF0F2A" w:rsidRDefault="00AF0F2A" w:rsidP="00207E4B">
            <w:r>
              <w:t xml:space="preserve">30-40 SORU ÇÖZÜMÜ </w:t>
            </w:r>
          </w:p>
        </w:tc>
      </w:tr>
      <w:tr w:rsidR="00AF0F2A" w:rsidTr="00207E4B">
        <w:trPr>
          <w:trHeight w:val="1620"/>
        </w:trPr>
        <w:tc>
          <w:tcPr>
            <w:tcW w:w="2257" w:type="dxa"/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AF0F2A" w:rsidRDefault="003D1B8C" w:rsidP="00207E4B">
            <w:r>
              <w:rPr>
                <w:b/>
              </w:rPr>
              <w:t xml:space="preserve">IŞIĞIN YAYILMASI </w:t>
            </w:r>
            <w:r w:rsidR="00AF0F2A">
              <w:t>KONU TEKRARI</w:t>
            </w:r>
          </w:p>
          <w:p w:rsidR="00AF0F2A" w:rsidRPr="00235F67" w:rsidRDefault="00AF0F2A" w:rsidP="00207E4B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AF0F2A" w:rsidRDefault="00AF0F2A" w:rsidP="00207E4B"/>
          <w:p w:rsidR="00AF0F2A" w:rsidRPr="00AF0F2A" w:rsidRDefault="00AF0F2A" w:rsidP="00207E4B">
            <w:pPr>
              <w:rPr>
                <w:b/>
              </w:rPr>
            </w:pPr>
            <w:r w:rsidRPr="00AF0F2A">
              <w:rPr>
                <w:b/>
              </w:rPr>
              <w:t xml:space="preserve">MATEMATİK </w:t>
            </w:r>
          </w:p>
          <w:p w:rsidR="00AF0F2A" w:rsidRDefault="003D1B8C" w:rsidP="00207E4B">
            <w:r w:rsidRPr="003D1B8C">
              <w:rPr>
                <w:b/>
              </w:rPr>
              <w:t>TEMEL GEOMETRİK KAVRAMLAR VE CİSİMLER</w:t>
            </w:r>
            <w:r>
              <w:t xml:space="preserve"> KONU TEKRARI VE 30 SORU ÇÖZÜMÜ </w:t>
            </w:r>
          </w:p>
        </w:tc>
        <w:tc>
          <w:tcPr>
            <w:tcW w:w="2263" w:type="dxa"/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AF0F2A" w:rsidRDefault="00AF0F2A" w:rsidP="00207E4B">
            <w:r>
              <w:rPr>
                <w:b/>
              </w:rPr>
              <w:t xml:space="preserve">NOKTALAMA İŞARETLERİ </w:t>
            </w:r>
            <w:r>
              <w:t xml:space="preserve">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404" w:type="dxa"/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AF0F2A" w:rsidRDefault="003D1B8C" w:rsidP="00207E4B">
            <w:r>
              <w:rPr>
                <w:b/>
              </w:rPr>
              <w:t xml:space="preserve">ADAP VE </w:t>
            </w:r>
            <w:proofErr w:type="gramStart"/>
            <w:r>
              <w:rPr>
                <w:b/>
              </w:rPr>
              <w:t xml:space="preserve">NEZAKET </w:t>
            </w:r>
            <w:r w:rsidR="00AF0F2A">
              <w:t xml:space="preserve"> KONU</w:t>
            </w:r>
            <w:proofErr w:type="gramEnd"/>
            <w:r w:rsidR="00AF0F2A">
              <w:t xml:space="preserve">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588" w:type="dxa"/>
          </w:tcPr>
          <w:p w:rsidR="00AF0F2A" w:rsidRPr="00F462DC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3D1B8C" w:rsidRDefault="003D1B8C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3D1B8C" w:rsidRPr="003D1B8C" w:rsidRDefault="003D1B8C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3D1B8C" w:rsidRDefault="003D1B8C" w:rsidP="00207E4B">
            <w:pPr>
              <w:rPr>
                <w:b/>
              </w:rPr>
            </w:pPr>
          </w:p>
          <w:p w:rsidR="00AF0F2A" w:rsidRDefault="00AF0F2A" w:rsidP="00207E4B"/>
        </w:tc>
        <w:tc>
          <w:tcPr>
            <w:tcW w:w="2454" w:type="dxa"/>
          </w:tcPr>
          <w:p w:rsidR="00AF0F2A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AF0F2A" w:rsidRDefault="00AF0F2A" w:rsidP="00207E4B">
            <w:r>
              <w:t xml:space="preserve"> </w:t>
            </w:r>
          </w:p>
          <w:p w:rsidR="00AF0F2A" w:rsidRDefault="003D1B8C" w:rsidP="00207E4B">
            <w:r>
              <w:t xml:space="preserve">DOĞAL SAYILAR 1 TEST </w:t>
            </w:r>
          </w:p>
          <w:p w:rsidR="003D1B8C" w:rsidRDefault="003D1B8C" w:rsidP="00207E4B">
            <w:r>
              <w:t xml:space="preserve">KESİRLER 1 TEST </w:t>
            </w:r>
          </w:p>
        </w:tc>
      </w:tr>
      <w:tr w:rsidR="00AF0F2A" w:rsidTr="00207E4B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Default="00AF0F2A" w:rsidP="00207E4B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2D0FDC" w:rsidRPr="00F462DC" w:rsidRDefault="002D0FDC" w:rsidP="00F462DC"/>
    <w:sectPr w:rsidR="002D0FDC" w:rsidRPr="00F462DC" w:rsidSect="00A4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F0C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23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79ED"/>
    <w:multiLevelType w:val="hybridMultilevel"/>
    <w:tmpl w:val="60761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5A5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5"/>
    <w:rsid w:val="0012183C"/>
    <w:rsid w:val="00235F67"/>
    <w:rsid w:val="002D0FDC"/>
    <w:rsid w:val="002D6BAF"/>
    <w:rsid w:val="003D1B8C"/>
    <w:rsid w:val="00A416D5"/>
    <w:rsid w:val="00AF0F2A"/>
    <w:rsid w:val="00F462DC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40F4-413D-49A9-B36E-37D4216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İMKB ATATÜRK</dc:creator>
  <cp:keywords/>
  <dc:description/>
  <cp:lastModifiedBy>İMKB ATATÜRK</cp:lastModifiedBy>
  <cp:revision>3</cp:revision>
  <cp:lastPrinted>2024-02-20T07:43:00Z</cp:lastPrinted>
  <dcterms:created xsi:type="dcterms:W3CDTF">2024-02-20T07:35:00Z</dcterms:created>
  <dcterms:modified xsi:type="dcterms:W3CDTF">2024-02-20T07:43:00Z</dcterms:modified>
</cp:coreProperties>
</file>